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5FC0667" w:rsidR="00B07F7D" w:rsidRPr="00B07F7D" w:rsidRDefault="003524FB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LESSON 2 WORKSHEET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5FC0667" w:rsidR="00B07F7D" w:rsidRPr="00B07F7D" w:rsidRDefault="003524FB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LESSON 2 WORKSHEET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5A552B24" w:rsidR="00B07F7D" w:rsidRPr="00B07F7D" w:rsidRDefault="003524FB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URSULINE HIGH SCHOOL</w:t>
                            </w:r>
                          </w:p>
                          <w:p w14:paraId="78D5E04B" w14:textId="208E65E0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1E70EA8" w14:textId="77777777" w:rsidR="003524FB" w:rsidRPr="00B07F7D" w:rsidRDefault="003524FB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5A552B24" w:rsidR="00B07F7D" w:rsidRPr="00B07F7D" w:rsidRDefault="003524FB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URSULINE HIGH SCHOOL</w:t>
                      </w:r>
                    </w:p>
                    <w:p w14:paraId="78D5E04B" w14:textId="208E65E0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1E70EA8" w14:textId="77777777" w:rsidR="003524FB" w:rsidRPr="00B07F7D" w:rsidRDefault="003524FB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5DDAF30B" w14:textId="2FDDC93A" w:rsidR="00B07F7D" w:rsidRPr="00FB2B98" w:rsidRDefault="00781176" w:rsidP="00B07F7D">
      <w:pPr>
        <w:rPr>
          <w:b/>
          <w:bCs/>
        </w:rPr>
      </w:pPr>
      <w:r w:rsidRPr="00FB2B98">
        <w:rPr>
          <w:b/>
          <w:bCs/>
          <w:sz w:val="28"/>
          <w:szCs w:val="24"/>
        </w:rPr>
        <w:lastRenderedPageBreak/>
        <w:t>Strategic Drift Activity</w:t>
      </w:r>
    </w:p>
    <w:p w14:paraId="4F20E0BA" w14:textId="77777777" w:rsidR="00781176" w:rsidRDefault="00781176" w:rsidP="00B07F7D"/>
    <w:p w14:paraId="0BD27435" w14:textId="4C2DE689" w:rsidR="00781176" w:rsidRDefault="00781176" w:rsidP="00B07F7D">
      <w:r>
        <w:t>Can you identify the reasons for the following business failures?</w:t>
      </w:r>
    </w:p>
    <w:p w14:paraId="55C39E79" w14:textId="77777777" w:rsidR="0030186B" w:rsidRDefault="0030186B" w:rsidP="00B07F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0186B" w14:paraId="01A1D43F" w14:textId="77777777" w:rsidTr="0030186B">
        <w:tc>
          <w:tcPr>
            <w:tcW w:w="4508" w:type="dxa"/>
          </w:tcPr>
          <w:p w14:paraId="062499BB" w14:textId="2A7199FF" w:rsidR="0030186B" w:rsidRDefault="0030186B" w:rsidP="00B07F7D">
            <w:r>
              <w:t>Business example</w:t>
            </w:r>
          </w:p>
        </w:tc>
        <w:tc>
          <w:tcPr>
            <w:tcW w:w="4508" w:type="dxa"/>
          </w:tcPr>
          <w:p w14:paraId="452A44E5" w14:textId="475F8AD5" w:rsidR="0030186B" w:rsidRDefault="0030186B" w:rsidP="00B07F7D">
            <w:r>
              <w:t>Reason</w:t>
            </w:r>
            <w:r w:rsidR="00FB2B98">
              <w:t>s</w:t>
            </w:r>
            <w:r>
              <w:t xml:space="preserve"> for business failure</w:t>
            </w:r>
          </w:p>
        </w:tc>
      </w:tr>
      <w:tr w:rsidR="0030186B" w14:paraId="2D3FC506" w14:textId="77777777" w:rsidTr="0030186B">
        <w:tc>
          <w:tcPr>
            <w:tcW w:w="4508" w:type="dxa"/>
          </w:tcPr>
          <w:p w14:paraId="38581A34" w14:textId="6783D4E0" w:rsidR="0030186B" w:rsidRDefault="0030186B" w:rsidP="00B07F7D">
            <w:r>
              <w:t>HMV</w:t>
            </w:r>
          </w:p>
        </w:tc>
        <w:tc>
          <w:tcPr>
            <w:tcW w:w="4508" w:type="dxa"/>
          </w:tcPr>
          <w:p w14:paraId="26F201E7" w14:textId="77777777" w:rsidR="0030186B" w:rsidRDefault="0030186B" w:rsidP="00B07F7D"/>
        </w:tc>
      </w:tr>
      <w:tr w:rsidR="0030186B" w14:paraId="55F028CF" w14:textId="77777777" w:rsidTr="0030186B">
        <w:tc>
          <w:tcPr>
            <w:tcW w:w="4508" w:type="dxa"/>
          </w:tcPr>
          <w:p w14:paraId="02764350" w14:textId="00187BF4" w:rsidR="0030186B" w:rsidRDefault="0030186B" w:rsidP="00B07F7D">
            <w:r>
              <w:t>Toys R Us</w:t>
            </w:r>
          </w:p>
        </w:tc>
        <w:tc>
          <w:tcPr>
            <w:tcW w:w="4508" w:type="dxa"/>
          </w:tcPr>
          <w:p w14:paraId="0E00F629" w14:textId="77777777" w:rsidR="0030186B" w:rsidRDefault="0030186B" w:rsidP="00B07F7D"/>
        </w:tc>
      </w:tr>
      <w:tr w:rsidR="0030186B" w14:paraId="5C21CB43" w14:textId="77777777" w:rsidTr="0030186B">
        <w:tc>
          <w:tcPr>
            <w:tcW w:w="4508" w:type="dxa"/>
          </w:tcPr>
          <w:p w14:paraId="795A7A97" w14:textId="434BB564" w:rsidR="0030186B" w:rsidRDefault="00FB2B98" w:rsidP="00B07F7D">
            <w:r>
              <w:t>Kodak</w:t>
            </w:r>
          </w:p>
        </w:tc>
        <w:tc>
          <w:tcPr>
            <w:tcW w:w="4508" w:type="dxa"/>
          </w:tcPr>
          <w:p w14:paraId="1F1DFA8E" w14:textId="77777777" w:rsidR="0030186B" w:rsidRDefault="0030186B" w:rsidP="00B07F7D"/>
        </w:tc>
      </w:tr>
      <w:tr w:rsidR="0030186B" w14:paraId="0013380D" w14:textId="77777777" w:rsidTr="0030186B">
        <w:tc>
          <w:tcPr>
            <w:tcW w:w="4508" w:type="dxa"/>
          </w:tcPr>
          <w:p w14:paraId="177FB397" w14:textId="3E2775FF" w:rsidR="0030186B" w:rsidRDefault="00FB2B98" w:rsidP="00B07F7D">
            <w:r>
              <w:t>Blackberry</w:t>
            </w:r>
          </w:p>
        </w:tc>
        <w:tc>
          <w:tcPr>
            <w:tcW w:w="4508" w:type="dxa"/>
          </w:tcPr>
          <w:p w14:paraId="19197110" w14:textId="77777777" w:rsidR="0030186B" w:rsidRDefault="0030186B" w:rsidP="00B07F7D"/>
        </w:tc>
      </w:tr>
      <w:tr w:rsidR="00FB2B98" w14:paraId="0F32A633" w14:textId="77777777" w:rsidTr="0030186B">
        <w:tc>
          <w:tcPr>
            <w:tcW w:w="4508" w:type="dxa"/>
          </w:tcPr>
          <w:p w14:paraId="02EC81A0" w14:textId="5F9B5C57" w:rsidR="00FB2B98" w:rsidRDefault="00FB2B98" w:rsidP="00B07F7D">
            <w:r>
              <w:t>Blockbuster</w:t>
            </w:r>
          </w:p>
        </w:tc>
        <w:tc>
          <w:tcPr>
            <w:tcW w:w="4508" w:type="dxa"/>
          </w:tcPr>
          <w:p w14:paraId="46358B6D" w14:textId="77777777" w:rsidR="00FB2B98" w:rsidRDefault="00FB2B98" w:rsidP="00B07F7D"/>
        </w:tc>
      </w:tr>
    </w:tbl>
    <w:p w14:paraId="3660F8F3" w14:textId="77777777" w:rsidR="0030186B" w:rsidRDefault="0030186B" w:rsidP="00B07F7D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7A341569" w14:textId="3B265841" w:rsidR="003223E8" w:rsidRDefault="003223E8" w:rsidP="00B07F7D"/>
    <w:p w14:paraId="491479DF" w14:textId="6FB3A076" w:rsidR="003223E8" w:rsidRDefault="003223E8" w:rsidP="00B07F7D"/>
    <w:p w14:paraId="591FB61E" w14:textId="309A826D" w:rsidR="003524FB" w:rsidRDefault="003524FB" w:rsidP="00B07F7D"/>
    <w:p w14:paraId="328A6E29" w14:textId="03B0D737" w:rsidR="003524FB" w:rsidRDefault="003524FB" w:rsidP="00B07F7D"/>
    <w:p w14:paraId="323D14ED" w14:textId="0D5B5BE3" w:rsidR="003524FB" w:rsidRDefault="003524FB" w:rsidP="00B07F7D"/>
    <w:p w14:paraId="1B557362" w14:textId="14EC842C" w:rsidR="003524FB" w:rsidRDefault="003524FB" w:rsidP="00B07F7D"/>
    <w:p w14:paraId="2136B271" w14:textId="1FBAF40D" w:rsidR="003223E8" w:rsidRDefault="003223E8" w:rsidP="00B07F7D"/>
    <w:p w14:paraId="46DEA0F9" w14:textId="2E65DAEA" w:rsidR="003223E8" w:rsidRDefault="003223E8" w:rsidP="00B07F7D">
      <w:pPr>
        <w:rPr>
          <w:b/>
          <w:bCs/>
        </w:rPr>
      </w:pPr>
    </w:p>
    <w:p w14:paraId="23A3BD5D" w14:textId="04E0BDCE" w:rsidR="0064685B" w:rsidRDefault="003524FB" w:rsidP="0064685B">
      <w:pPr>
        <w:tabs>
          <w:tab w:val="left" w:pos="3470"/>
        </w:tabs>
      </w:pPr>
      <w:r w:rsidRPr="003524FB">
        <w:rPr>
          <w:noProof/>
        </w:rPr>
        <w:drawing>
          <wp:anchor distT="0" distB="0" distL="114300" distR="114300" simplePos="0" relativeHeight="251674624" behindDoc="1" locked="0" layoutInCell="1" allowOverlap="1" wp14:anchorId="1ABA9CFF" wp14:editId="4F1AB26C">
            <wp:simplePos x="0" y="0"/>
            <wp:positionH relativeFrom="column">
              <wp:posOffset>1190625</wp:posOffset>
            </wp:positionH>
            <wp:positionV relativeFrom="paragraph">
              <wp:posOffset>120650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5007A99" w:rsidR="0064685B" w:rsidRPr="005F276F" w:rsidRDefault="003524F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55007A99" w:rsidR="0064685B" w:rsidRPr="005F276F" w:rsidRDefault="003524F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2B016605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D303" w14:textId="77777777" w:rsidR="00BF0EF2" w:rsidRDefault="00BF0EF2" w:rsidP="00E0682F">
      <w:r>
        <w:separator/>
      </w:r>
    </w:p>
  </w:endnote>
  <w:endnote w:type="continuationSeparator" w:id="0">
    <w:p w14:paraId="3A2A2597" w14:textId="77777777" w:rsidR="00BF0EF2" w:rsidRDefault="00BF0EF2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499D1A29" w:rsidR="00E0682F" w:rsidRPr="003524FB" w:rsidRDefault="003524FB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B6A3" w14:textId="77777777" w:rsidR="00BF0EF2" w:rsidRDefault="00BF0EF2" w:rsidP="00E0682F">
      <w:r>
        <w:separator/>
      </w:r>
    </w:p>
  </w:footnote>
  <w:footnote w:type="continuationSeparator" w:id="0">
    <w:p w14:paraId="47FD915B" w14:textId="77777777" w:rsidR="00BF0EF2" w:rsidRDefault="00BF0EF2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063067">
    <w:abstractNumId w:val="1"/>
  </w:num>
  <w:num w:numId="2" w16cid:durableId="109127037">
    <w:abstractNumId w:val="2"/>
  </w:num>
  <w:num w:numId="3" w16cid:durableId="1012875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0186B"/>
    <w:rsid w:val="003223E8"/>
    <w:rsid w:val="003524FB"/>
    <w:rsid w:val="006176F2"/>
    <w:rsid w:val="0064685B"/>
    <w:rsid w:val="00687141"/>
    <w:rsid w:val="00781176"/>
    <w:rsid w:val="00865EDA"/>
    <w:rsid w:val="00993E5B"/>
    <w:rsid w:val="009F592C"/>
    <w:rsid w:val="00AD3DF1"/>
    <w:rsid w:val="00B07F7D"/>
    <w:rsid w:val="00BF0EF2"/>
    <w:rsid w:val="00C301EA"/>
    <w:rsid w:val="00C55F88"/>
    <w:rsid w:val="00E0682F"/>
    <w:rsid w:val="00E55BB9"/>
    <w:rsid w:val="00F74835"/>
    <w:rsid w:val="00FB2B98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301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E41C3-1D19-40F2-8848-0EAE2D38FFF4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  <ds:schemaRef ds:uri="1e93ca30-efe2-4bb4-90cd-d2db97fb21cd"/>
    <ds:schemaRef ds:uri="5b445847-c24f-4193-86d7-f1d3b43b62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5</cp:revision>
  <dcterms:created xsi:type="dcterms:W3CDTF">2022-05-25T09:36:00Z</dcterms:created>
  <dcterms:modified xsi:type="dcterms:W3CDTF">2022-07-19T07:51:00Z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